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3C13" w14:textId="3A548535" w:rsidR="00B94771" w:rsidRDefault="0005201F">
      <w:r>
        <w:t>Faq au sujet du démarrage du pc de Solange :</w:t>
      </w:r>
    </w:p>
    <w:p w14:paraId="22E5FAFD" w14:textId="77FF24B0" w:rsidR="0005201F" w:rsidRDefault="0005201F">
      <w:r>
        <w:t xml:space="preserve">j’ai </w:t>
      </w:r>
      <w:r>
        <w:t>tardé</w:t>
      </w:r>
      <w:r>
        <w:t xml:space="preserve"> à répondre car j'avais un souci avec la connexion avec mon compte.</w:t>
      </w:r>
      <w:r>
        <w:br/>
        <w:t>Je pense avoir résolu le problème en suivant les conseils; j'ai débranché les 2 ssd qui provenaient d'un ancien ordinateur qui justement avaient un dual boot w10 et Mint; je n’avais rien effacé sur ces 2 disques et je pense que l'ordi bootait sur ce disque.</w:t>
      </w:r>
      <w:r>
        <w:br/>
        <w:t xml:space="preserve">Donc comme le préconisait </w:t>
      </w:r>
      <w:proofErr w:type="spellStart"/>
      <w:r>
        <w:t>sats</w:t>
      </w:r>
      <w:proofErr w:type="spellEnd"/>
      <w:r>
        <w:t xml:space="preserve">, j'ai débranché ces 2 ssd; j'ai effacé le ssd M2 et refais l’installation; tout est ok; j'ai rebranché mes 2 ssd qui ont été reconnus; j'ai supprimé les données du ssd porteur de l'installation ancienne; j'ai appliqué le </w:t>
      </w:r>
      <w:r>
        <w:t>script</w:t>
      </w:r>
      <w:r>
        <w:t xml:space="preserve"> d'Alain Quarré pour déplacer mes documents cela fonctionne; il ne me reste plus qu'à créer mon compte définitif.</w:t>
      </w:r>
      <w:r>
        <w:br/>
        <w:t xml:space="preserve">J'ai trouvé que sur le ssd portant l'ancien système w10 que j'ai effacé il y reste 2 partitions de récupération sans partition, EFI. Je pense que le problème venait de là. </w:t>
      </w:r>
      <w:r>
        <w:t>Peut-on</w:t>
      </w:r>
      <w:r>
        <w:t xml:space="preserve"> les supprimer et comment?</w:t>
      </w:r>
    </w:p>
    <w:sectPr w:rsidR="0005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1F"/>
    <w:rsid w:val="0005201F"/>
    <w:rsid w:val="00B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902"/>
  <w15:chartTrackingRefBased/>
  <w15:docId w15:val="{51C82AFB-A404-4910-87A8-E222DD7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Fabre</dc:creator>
  <cp:keywords/>
  <dc:description/>
  <cp:lastModifiedBy>Max Fabre</cp:lastModifiedBy>
  <cp:revision>1</cp:revision>
  <dcterms:created xsi:type="dcterms:W3CDTF">2020-12-20T23:06:00Z</dcterms:created>
  <dcterms:modified xsi:type="dcterms:W3CDTF">2020-12-20T23:17:00Z</dcterms:modified>
</cp:coreProperties>
</file>